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AC33" w14:textId="7CFFC7E2" w:rsidR="00FB526A" w:rsidRPr="00D110B1" w:rsidRDefault="00FB526A" w:rsidP="004661F5">
      <w:pPr>
        <w:pStyle w:val="Title"/>
        <w:tabs>
          <w:tab w:val="left" w:pos="255"/>
          <w:tab w:val="center" w:pos="4680"/>
        </w:tabs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D110B1">
        <w:rPr>
          <w:rFonts w:ascii="Arial" w:hAnsi="Arial" w:cs="Arial"/>
          <w:b/>
          <w:sz w:val="36"/>
        </w:rPr>
        <w:t>N</w:t>
      </w:r>
      <w:r w:rsidR="00726AA0" w:rsidRPr="00D110B1">
        <w:rPr>
          <w:rFonts w:ascii="Arial" w:hAnsi="Arial" w:cs="Arial"/>
          <w:b/>
          <w:sz w:val="36"/>
        </w:rPr>
        <w:t>orman</w:t>
      </w:r>
      <w:r w:rsidRPr="00D110B1">
        <w:rPr>
          <w:rFonts w:ascii="Arial" w:hAnsi="Arial" w:cs="Arial"/>
          <w:b/>
          <w:sz w:val="36"/>
        </w:rPr>
        <w:t xml:space="preserve"> R</w:t>
      </w:r>
      <w:r w:rsidR="00726AA0" w:rsidRPr="00D110B1">
        <w:rPr>
          <w:rFonts w:ascii="Arial" w:hAnsi="Arial" w:cs="Arial"/>
          <w:b/>
          <w:sz w:val="36"/>
        </w:rPr>
        <w:t>ockwell</w:t>
      </w:r>
      <w:r w:rsidRPr="00D110B1">
        <w:rPr>
          <w:rFonts w:ascii="Arial" w:hAnsi="Arial" w:cs="Arial"/>
          <w:b/>
          <w:sz w:val="36"/>
        </w:rPr>
        <w:t xml:space="preserve"> PTA R</w:t>
      </w:r>
      <w:r w:rsidR="00726AA0" w:rsidRPr="00D110B1">
        <w:rPr>
          <w:rFonts w:ascii="Arial" w:hAnsi="Arial" w:cs="Arial"/>
          <w:b/>
          <w:sz w:val="36"/>
        </w:rPr>
        <w:t>eimbursement</w:t>
      </w:r>
      <w:r w:rsidRPr="00D110B1">
        <w:rPr>
          <w:rFonts w:ascii="Arial" w:hAnsi="Arial" w:cs="Arial"/>
          <w:b/>
          <w:sz w:val="36"/>
        </w:rPr>
        <w:t xml:space="preserve"> R</w:t>
      </w:r>
      <w:r w:rsidR="00726AA0" w:rsidRPr="00D110B1">
        <w:rPr>
          <w:rFonts w:ascii="Arial" w:hAnsi="Arial" w:cs="Arial"/>
          <w:b/>
          <w:sz w:val="36"/>
        </w:rPr>
        <w:t>equest</w:t>
      </w:r>
    </w:p>
    <w:p w14:paraId="3A4FE337" w14:textId="51D5435D" w:rsidR="00FB526A" w:rsidRDefault="00D110B1" w:rsidP="00726AA0">
      <w:pPr>
        <w:jc w:val="both"/>
      </w:pPr>
      <w:r>
        <w:t xml:space="preserve">   </w:t>
      </w:r>
      <w:r w:rsidR="00FB526A">
        <w:t xml:space="preserve">Instructions:  </w:t>
      </w:r>
      <w:r w:rsidR="00FB526A">
        <w:tab/>
      </w:r>
      <w:r w:rsidR="00FB526A">
        <w:tab/>
      </w:r>
      <w:r w:rsidR="00FB526A">
        <w:tab/>
      </w:r>
      <w:r w:rsidR="00FB526A">
        <w:tab/>
      </w:r>
      <w:r w:rsidR="00FB526A">
        <w:tab/>
      </w:r>
      <w:r w:rsidR="00FB526A">
        <w:tab/>
      </w:r>
    </w:p>
    <w:p w14:paraId="1FE78AE0" w14:textId="3BDAFA0D" w:rsidR="004661F5" w:rsidRDefault="00FB526A" w:rsidP="00D110B1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Please fill out this form completely and attach original receipts or invoices w/i</w:t>
      </w:r>
      <w:r w:rsidR="004661F5">
        <w:t xml:space="preserve">n </w:t>
      </w:r>
      <w:r>
        <w:t>60 days of purchase; keep copies</w:t>
      </w:r>
    </w:p>
    <w:p w14:paraId="319BB677" w14:textId="10C773D1" w:rsidR="00FB526A" w:rsidRDefault="004661F5" w:rsidP="00D110B1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I</w:t>
      </w:r>
      <w:r w:rsidR="00FB526A">
        <w:t>f there are no receipts there can be no reimbursement, no matter the amount</w:t>
      </w:r>
      <w:r w:rsidR="00FB526A">
        <w:tab/>
      </w:r>
      <w:r w:rsidR="00FB526A">
        <w:tab/>
      </w:r>
      <w:r w:rsidR="00FB526A">
        <w:tab/>
      </w:r>
    </w:p>
    <w:p w14:paraId="3383B5C4" w14:textId="40414542" w:rsidR="004661F5" w:rsidRDefault="00FB526A" w:rsidP="00D110B1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Leave </w:t>
      </w:r>
      <w:r w:rsidR="004661F5">
        <w:t xml:space="preserve">this form </w:t>
      </w:r>
      <w:r>
        <w:t>in the Rockwell office addressed to the PTA Treasurer or email scanned</w:t>
      </w:r>
      <w:r w:rsidR="004661F5">
        <w:t xml:space="preserve"> </w:t>
      </w:r>
      <w:r>
        <w:t xml:space="preserve">copy of form and receipts to </w:t>
      </w:r>
      <w:hyperlink r:id="rId5" w:history="1">
        <w:r w:rsidR="004661F5" w:rsidRPr="00E0737D">
          <w:rPr>
            <w:rStyle w:val="Hyperlink"/>
          </w:rPr>
          <w:t>treasurer@normanrockwellpta.org</w:t>
        </w:r>
      </w:hyperlink>
    </w:p>
    <w:p w14:paraId="33F7926C" w14:textId="20DA468E" w:rsidR="00FB526A" w:rsidRDefault="00FB526A" w:rsidP="00D110B1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 xml:space="preserve">After 60 days and/or if no receipts are provided, the purchase may be deemed a </w:t>
      </w:r>
      <w:r w:rsidR="00F932CA">
        <w:t>tax-deductible</w:t>
      </w:r>
      <w:r>
        <w:t xml:space="preserve"> donation to the Norman Rockwell PTA.</w:t>
      </w:r>
      <w:r>
        <w:tab/>
      </w:r>
      <w:r>
        <w:tab/>
      </w:r>
      <w:r>
        <w:tab/>
      </w:r>
    </w:p>
    <w:p w14:paraId="3BB903F0" w14:textId="66730447" w:rsidR="00726AA0" w:rsidRDefault="00F932CA" w:rsidP="00D110B1">
      <w:pPr>
        <w:pStyle w:val="ListParagraph"/>
        <w:numPr>
          <w:ilvl w:val="0"/>
          <w:numId w:val="1"/>
        </w:numPr>
        <w:spacing w:after="0" w:line="276" w:lineRule="auto"/>
        <w:jc w:val="both"/>
      </w:pPr>
      <w:r>
        <w:t>Reimbursements will be processed 5-7 days after receipt.</w:t>
      </w:r>
      <w:r w:rsidRPr="00F932CA">
        <w:t xml:space="preserve"> </w:t>
      </w:r>
      <w:r>
        <w:t xml:space="preserve">Promptly deposit checks. </w:t>
      </w:r>
      <w:r w:rsidR="00FB526A">
        <w:t>Lost checks cannot be replaced.</w:t>
      </w:r>
      <w:r w:rsidR="00945909">
        <w:t xml:space="preserve"> </w:t>
      </w:r>
    </w:p>
    <w:p w14:paraId="43D8EBB3" w14:textId="6B642B65" w:rsidR="00FB526A" w:rsidRDefault="00726AA0" w:rsidP="00D110B1">
      <w:pPr>
        <w:spacing w:after="0" w:line="276" w:lineRule="auto"/>
      </w:pPr>
      <w:r>
        <w:t>====================================================================================</w:t>
      </w:r>
      <w:r w:rsidR="00CC4855">
        <w:t>=</w:t>
      </w:r>
      <w:r w:rsidR="004661F5">
        <w:t>=============</w:t>
      </w:r>
      <w:r w:rsidR="00FB526A">
        <w:tab/>
      </w:r>
    </w:p>
    <w:p w14:paraId="73D6FFE0" w14:textId="7733DFDD" w:rsidR="00FB526A" w:rsidRPr="00726AA0" w:rsidRDefault="00726AA0" w:rsidP="00CC4855">
      <w:pPr>
        <w:spacing w:line="240" w:lineRule="auto"/>
        <w:jc w:val="both"/>
        <w:rPr>
          <w:b/>
        </w:rPr>
      </w:pPr>
      <w:r w:rsidRPr="00726AA0">
        <w:rPr>
          <w:b/>
        </w:rPr>
        <w:t xml:space="preserve">Date </w:t>
      </w:r>
      <w:sdt>
        <w:sdtPr>
          <w:rPr>
            <w:b/>
          </w:rPr>
          <w:id w:val="943664247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-1421027230"/>
              <w:placeholder>
                <w:docPart w:val="DefaultPlaceholder_-1854013440"/>
              </w:placeholder>
            </w:sdtPr>
            <w:sdtEndPr/>
            <w:sdtContent>
              <w:r w:rsidRPr="00726AA0">
                <w:rPr>
                  <w:b/>
                </w:rPr>
                <w:t>________________________</w:t>
              </w:r>
            </w:sdtContent>
          </w:sdt>
        </w:sdtContent>
      </w:sdt>
    </w:p>
    <w:p w14:paraId="1A232A04" w14:textId="1F55BDCC" w:rsidR="00FB526A" w:rsidRDefault="00FB526A" w:rsidP="00CC4855">
      <w:pPr>
        <w:spacing w:line="240" w:lineRule="auto"/>
        <w:jc w:val="both"/>
      </w:pPr>
      <w:r>
        <w:t xml:space="preserve">Your name </w:t>
      </w:r>
      <w:sdt>
        <w:sdtPr>
          <w:id w:val="1857920866"/>
          <w:placeholder>
            <w:docPart w:val="DefaultPlaceholder_-1854013440"/>
          </w:placeholder>
        </w:sdtPr>
        <w:sdtEndPr/>
        <w:sdtContent>
          <w:r>
            <w:t>__________________________________________________________</w:t>
          </w:r>
        </w:sdtContent>
      </w:sdt>
      <w:r>
        <w:tab/>
        <w:t xml:space="preserve"> </w:t>
      </w:r>
    </w:p>
    <w:p w14:paraId="520F95D2" w14:textId="34843A93" w:rsidR="00FB526A" w:rsidRDefault="00FB526A" w:rsidP="00CC4855">
      <w:pPr>
        <w:spacing w:line="240" w:lineRule="auto"/>
        <w:jc w:val="both"/>
      </w:pPr>
      <w:r>
        <w:t>Phone Number</w:t>
      </w:r>
      <w:r>
        <w:tab/>
        <w:t xml:space="preserve"> </w:t>
      </w:r>
      <w:sdt>
        <w:sdtPr>
          <w:id w:val="-1617984330"/>
          <w:placeholder>
            <w:docPart w:val="DefaultPlaceholder_-1854013440"/>
          </w:placeholder>
        </w:sdtPr>
        <w:sdtEndPr/>
        <w:sdtContent>
          <w:r>
            <w:t>______________________________________________________</w:t>
          </w:r>
        </w:sdtContent>
      </w:sdt>
    </w:p>
    <w:p w14:paraId="3AF3863C" w14:textId="77777777" w:rsidR="00FB526A" w:rsidRDefault="00FB526A" w:rsidP="00CC4855">
      <w:pPr>
        <w:spacing w:line="240" w:lineRule="auto"/>
        <w:jc w:val="both"/>
      </w:pPr>
      <w:r>
        <w:t>Email</w:t>
      </w:r>
      <w:r>
        <w:tab/>
        <w:t>_____________________________________________________________</w:t>
      </w:r>
    </w:p>
    <w:p w14:paraId="2B7189AF" w14:textId="77777777" w:rsidR="00FB526A" w:rsidRPr="00945909" w:rsidRDefault="00FB526A" w:rsidP="00945909">
      <w:pPr>
        <w:spacing w:line="240" w:lineRule="auto"/>
        <w:jc w:val="both"/>
        <w:rPr>
          <w:b/>
          <w:bCs/>
        </w:rPr>
      </w:pPr>
      <w:r w:rsidRPr="00945909">
        <w:rPr>
          <w:b/>
          <w:bCs/>
        </w:rPr>
        <w:t>Budget Line:</w:t>
      </w:r>
    </w:p>
    <w:p w14:paraId="3DBBC8E7" w14:textId="60A3C59B" w:rsidR="00FB526A" w:rsidRDefault="00191744" w:rsidP="00945909">
      <w:pPr>
        <w:spacing w:line="240" w:lineRule="auto"/>
        <w:jc w:val="both"/>
      </w:pPr>
      <w:sdt>
        <w:sdtPr>
          <w:id w:val="-58283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B1">
            <w:rPr>
              <w:rFonts w:ascii="MS Gothic" w:eastAsia="MS Gothic" w:hAnsi="MS Gothic" w:hint="eastAsia"/>
            </w:rPr>
            <w:t>☐</w:t>
          </w:r>
        </w:sdtContent>
      </w:sdt>
      <w:r w:rsidR="00FB526A">
        <w:t xml:space="preserve"> Enrichment Grant</w:t>
      </w:r>
      <w:r w:rsidR="00945909">
        <w:t xml:space="preserve">      </w:t>
      </w:r>
      <w:r w:rsidR="00FB526A">
        <w:t xml:space="preserve"> </w:t>
      </w:r>
      <w:sdt>
        <w:sdtPr>
          <w:id w:val="196407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B1">
            <w:rPr>
              <w:rFonts w:ascii="MS Gothic" w:eastAsia="MS Gothic" w:hAnsi="MS Gothic" w:hint="eastAsia"/>
            </w:rPr>
            <w:t>☐</w:t>
          </w:r>
        </w:sdtContent>
      </w:sdt>
      <w:r w:rsidR="00FB526A">
        <w:t xml:space="preserve"> Academic Grant</w:t>
      </w:r>
      <w:r w:rsidR="00945909">
        <w:t xml:space="preserve">      </w:t>
      </w:r>
      <w:r w:rsidR="00FB526A">
        <w:t xml:space="preserve"> </w:t>
      </w:r>
      <w:sdt>
        <w:sdtPr>
          <w:id w:val="152097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B1">
            <w:rPr>
              <w:rFonts w:ascii="MS Gothic" w:eastAsia="MS Gothic" w:hAnsi="MS Gothic" w:hint="eastAsia"/>
            </w:rPr>
            <w:t>☐</w:t>
          </w:r>
        </w:sdtContent>
      </w:sdt>
      <w:r w:rsidR="00FB526A">
        <w:t xml:space="preserve"> </w:t>
      </w:r>
      <w:r w:rsidR="00FB526A" w:rsidRPr="00FB526A">
        <w:t>Susan Tobey Scholarship</w:t>
      </w:r>
      <w:r w:rsidR="00945909">
        <w:t xml:space="preserve">    </w:t>
      </w:r>
      <w:r w:rsidR="00FB526A" w:rsidRPr="00FB526A">
        <w:t xml:space="preserve"> </w:t>
      </w:r>
      <w:r w:rsidR="00FB526A">
        <w:t xml:space="preserve"> </w:t>
      </w:r>
      <w:sdt>
        <w:sdtPr>
          <w:id w:val="212426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B1">
            <w:rPr>
              <w:rFonts w:ascii="MS Gothic" w:eastAsia="MS Gothic" w:hAnsi="MS Gothic" w:hint="eastAsia"/>
            </w:rPr>
            <w:t>☐</w:t>
          </w:r>
        </w:sdtContent>
      </w:sdt>
      <w:r w:rsidR="00FB526A" w:rsidRPr="00FB526A">
        <w:t xml:space="preserve"> Enrichment scholarship</w:t>
      </w:r>
    </w:p>
    <w:p w14:paraId="681726F3" w14:textId="70456E4B" w:rsidR="007F0613" w:rsidRDefault="00191744" w:rsidP="00945909">
      <w:pPr>
        <w:spacing w:line="240" w:lineRule="auto"/>
        <w:jc w:val="both"/>
      </w:pPr>
      <w:sdt>
        <w:sdtPr>
          <w:id w:val="-168666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0B1">
            <w:rPr>
              <w:rFonts w:ascii="MS Gothic" w:eastAsia="MS Gothic" w:hAnsi="MS Gothic" w:hint="eastAsia"/>
            </w:rPr>
            <w:t>☐</w:t>
          </w:r>
        </w:sdtContent>
      </w:sdt>
      <w:r w:rsidR="007F0613">
        <w:t xml:space="preserve"> Other</w:t>
      </w:r>
      <w:r w:rsidR="004661F5">
        <w:t>/Event/Program</w:t>
      </w:r>
      <w:r w:rsidR="007F0613">
        <w:t xml:space="preserve"> ________________________________</w:t>
      </w:r>
      <w:r w:rsidR="00CC4855">
        <w:t>__________________________</w:t>
      </w:r>
      <w:r w:rsidR="004661F5">
        <w:t>____</w:t>
      </w:r>
      <w:r w:rsidR="00CC4855">
        <w:t>___</w:t>
      </w:r>
    </w:p>
    <w:p w14:paraId="5B3E1ABB" w14:textId="306E0F16" w:rsidR="007F0613" w:rsidRPr="00945909" w:rsidRDefault="00FB526A" w:rsidP="00726AA0">
      <w:pPr>
        <w:jc w:val="both"/>
        <w:rPr>
          <w:b/>
          <w:bCs/>
        </w:rPr>
      </w:pPr>
      <w:r w:rsidRPr="00945909">
        <w:rPr>
          <w:b/>
          <w:bCs/>
        </w:rPr>
        <w:t>List of Reimbursable Expenses</w:t>
      </w:r>
      <w:r w:rsidR="00CC4855" w:rsidRPr="00945909">
        <w:rPr>
          <w:b/>
          <w:bCs/>
        </w:rPr>
        <w:t xml:space="preserve"> (attach </w:t>
      </w:r>
      <w:r w:rsidR="004661F5" w:rsidRPr="00945909">
        <w:rPr>
          <w:b/>
          <w:bCs/>
        </w:rPr>
        <w:t xml:space="preserve">original </w:t>
      </w:r>
      <w:r w:rsidR="00CC4855" w:rsidRPr="00945909">
        <w:rPr>
          <w:b/>
          <w:bCs/>
        </w:rPr>
        <w:t>receipts):</w:t>
      </w:r>
      <w:r w:rsidRPr="00945909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328"/>
        <w:gridCol w:w="1890"/>
        <w:gridCol w:w="1795"/>
      </w:tblGrid>
      <w:tr w:rsidR="007F0613" w14:paraId="5F77B0F6" w14:textId="77777777" w:rsidTr="00CC4855">
        <w:tc>
          <w:tcPr>
            <w:tcW w:w="2337" w:type="dxa"/>
          </w:tcPr>
          <w:p w14:paraId="78946BB2" w14:textId="77777777" w:rsidR="007F0613" w:rsidRDefault="007F0613" w:rsidP="00726AA0">
            <w:pPr>
              <w:jc w:val="both"/>
            </w:pPr>
            <w:r>
              <w:t>Project</w:t>
            </w:r>
          </w:p>
        </w:tc>
        <w:tc>
          <w:tcPr>
            <w:tcW w:w="3328" w:type="dxa"/>
          </w:tcPr>
          <w:p w14:paraId="70F47DDA" w14:textId="77777777" w:rsidR="007F0613" w:rsidRDefault="007F0613" w:rsidP="00726AA0">
            <w:pPr>
              <w:jc w:val="both"/>
            </w:pPr>
            <w:r>
              <w:t>Vendor/Retailer</w:t>
            </w:r>
          </w:p>
        </w:tc>
        <w:tc>
          <w:tcPr>
            <w:tcW w:w="1890" w:type="dxa"/>
          </w:tcPr>
          <w:p w14:paraId="6E8D0D80" w14:textId="77777777" w:rsidR="007F0613" w:rsidRDefault="007F0613" w:rsidP="00726AA0">
            <w:pPr>
              <w:jc w:val="both"/>
            </w:pPr>
            <w:r>
              <w:t>Receipt attached?</w:t>
            </w:r>
          </w:p>
        </w:tc>
        <w:tc>
          <w:tcPr>
            <w:tcW w:w="1795" w:type="dxa"/>
          </w:tcPr>
          <w:p w14:paraId="344BEAB3" w14:textId="77777777" w:rsidR="007F0613" w:rsidRDefault="007F0613" w:rsidP="00726AA0">
            <w:pPr>
              <w:jc w:val="both"/>
            </w:pPr>
            <w:r>
              <w:t>Amount</w:t>
            </w:r>
          </w:p>
        </w:tc>
      </w:tr>
      <w:sdt>
        <w:sdtPr>
          <w:id w:val="512040652"/>
          <w:placeholder>
            <w:docPart w:val="DefaultPlaceholder_-1854013440"/>
          </w:placeholder>
        </w:sdtPr>
        <w:sdtEndPr/>
        <w:sdtContent>
          <w:tr w:rsidR="007F0613" w14:paraId="47A731E9" w14:textId="77777777" w:rsidTr="00CC4855">
            <w:tc>
              <w:tcPr>
                <w:tcW w:w="2337" w:type="dxa"/>
              </w:tcPr>
              <w:p w14:paraId="0DCCC8B4" w14:textId="0488CD90" w:rsidR="007F0613" w:rsidRDefault="007F0613" w:rsidP="00726AA0">
                <w:pPr>
                  <w:jc w:val="both"/>
                </w:pPr>
              </w:p>
            </w:tc>
            <w:tc>
              <w:tcPr>
                <w:tcW w:w="3328" w:type="dxa"/>
              </w:tcPr>
              <w:p w14:paraId="043C541F" w14:textId="77777777" w:rsidR="007F0613" w:rsidRDefault="007F0613" w:rsidP="00726AA0">
                <w:pPr>
                  <w:jc w:val="both"/>
                </w:pPr>
              </w:p>
            </w:tc>
            <w:tc>
              <w:tcPr>
                <w:tcW w:w="1890" w:type="dxa"/>
              </w:tcPr>
              <w:p w14:paraId="1973DB9E" w14:textId="77777777" w:rsidR="007F0613" w:rsidRDefault="007F0613" w:rsidP="00726AA0">
                <w:pPr>
                  <w:jc w:val="both"/>
                </w:pPr>
              </w:p>
            </w:tc>
            <w:tc>
              <w:tcPr>
                <w:tcW w:w="1795" w:type="dxa"/>
              </w:tcPr>
              <w:p w14:paraId="0CBCF246" w14:textId="32A524FD" w:rsidR="007F0613" w:rsidRDefault="007F0613" w:rsidP="00726AA0">
                <w:pPr>
                  <w:jc w:val="both"/>
                </w:pPr>
                <w:r>
                  <w:t>$</w:t>
                </w:r>
              </w:p>
            </w:tc>
          </w:tr>
        </w:sdtContent>
      </w:sdt>
      <w:sdt>
        <w:sdtPr>
          <w:id w:val="-112131988"/>
          <w:placeholder>
            <w:docPart w:val="DefaultPlaceholder_-1854013440"/>
          </w:placeholder>
        </w:sdtPr>
        <w:sdtEndPr/>
        <w:sdtContent>
          <w:tr w:rsidR="007F0613" w14:paraId="6F247A10" w14:textId="77777777" w:rsidTr="00CC4855">
            <w:tc>
              <w:tcPr>
                <w:tcW w:w="2337" w:type="dxa"/>
              </w:tcPr>
              <w:p w14:paraId="7432803F" w14:textId="35684844" w:rsidR="007F0613" w:rsidRDefault="007F0613" w:rsidP="00726AA0">
                <w:pPr>
                  <w:jc w:val="both"/>
                </w:pPr>
              </w:p>
            </w:tc>
            <w:tc>
              <w:tcPr>
                <w:tcW w:w="3328" w:type="dxa"/>
              </w:tcPr>
              <w:p w14:paraId="506EF177" w14:textId="77777777" w:rsidR="007F0613" w:rsidRDefault="007F0613" w:rsidP="00726AA0">
                <w:pPr>
                  <w:jc w:val="both"/>
                </w:pPr>
              </w:p>
            </w:tc>
            <w:tc>
              <w:tcPr>
                <w:tcW w:w="1890" w:type="dxa"/>
              </w:tcPr>
              <w:p w14:paraId="4B323061" w14:textId="77777777" w:rsidR="007F0613" w:rsidRDefault="007F0613" w:rsidP="00726AA0">
                <w:pPr>
                  <w:jc w:val="both"/>
                </w:pPr>
              </w:p>
            </w:tc>
            <w:tc>
              <w:tcPr>
                <w:tcW w:w="1795" w:type="dxa"/>
              </w:tcPr>
              <w:p w14:paraId="5F76E462" w14:textId="681CD6C6" w:rsidR="00CC4855" w:rsidRDefault="007F0613" w:rsidP="00726AA0">
                <w:pPr>
                  <w:jc w:val="both"/>
                </w:pPr>
                <w:r>
                  <w:t>$</w:t>
                </w:r>
              </w:p>
            </w:tc>
          </w:tr>
        </w:sdtContent>
      </w:sdt>
      <w:sdt>
        <w:sdtPr>
          <w:id w:val="-1214885001"/>
          <w:placeholder>
            <w:docPart w:val="DefaultPlaceholder_-1854013440"/>
          </w:placeholder>
        </w:sdtPr>
        <w:sdtEndPr/>
        <w:sdtContent>
          <w:tr w:rsidR="00CC4855" w14:paraId="6B6C7018" w14:textId="77777777" w:rsidTr="00CC4855">
            <w:tc>
              <w:tcPr>
                <w:tcW w:w="2337" w:type="dxa"/>
              </w:tcPr>
              <w:p w14:paraId="7F261531" w14:textId="0E8D3F8C" w:rsidR="00CC4855" w:rsidRDefault="00CC4855" w:rsidP="00726AA0">
                <w:pPr>
                  <w:jc w:val="both"/>
                </w:pPr>
              </w:p>
            </w:tc>
            <w:tc>
              <w:tcPr>
                <w:tcW w:w="3328" w:type="dxa"/>
              </w:tcPr>
              <w:p w14:paraId="730806F0" w14:textId="77777777" w:rsidR="00CC4855" w:rsidRDefault="00CC4855" w:rsidP="00726AA0">
                <w:pPr>
                  <w:jc w:val="both"/>
                </w:pPr>
              </w:p>
            </w:tc>
            <w:tc>
              <w:tcPr>
                <w:tcW w:w="1890" w:type="dxa"/>
              </w:tcPr>
              <w:p w14:paraId="15FF150F" w14:textId="77777777" w:rsidR="00CC4855" w:rsidRDefault="00CC4855" w:rsidP="00726AA0">
                <w:pPr>
                  <w:jc w:val="both"/>
                </w:pPr>
              </w:p>
            </w:tc>
            <w:tc>
              <w:tcPr>
                <w:tcW w:w="1795" w:type="dxa"/>
              </w:tcPr>
              <w:p w14:paraId="75D79B44" w14:textId="336A42B1" w:rsidR="00CC4855" w:rsidRDefault="00CC4855" w:rsidP="00726AA0">
                <w:pPr>
                  <w:jc w:val="both"/>
                </w:pPr>
                <w:r>
                  <w:t>$</w:t>
                </w:r>
              </w:p>
            </w:tc>
          </w:tr>
        </w:sdtContent>
      </w:sdt>
      <w:bookmarkStart w:id="1" w:name="_Hlk16575719" w:displacedByCustomXml="next"/>
      <w:sdt>
        <w:sdtPr>
          <w:id w:val="1063921915"/>
          <w:placeholder>
            <w:docPart w:val="DefaultPlaceholder_-1854013440"/>
          </w:placeholder>
        </w:sdtPr>
        <w:sdtEndPr/>
        <w:sdtContent>
          <w:tr w:rsidR="00CC4855" w14:paraId="2D6FE9BB" w14:textId="77777777" w:rsidTr="00CC4855">
            <w:tc>
              <w:tcPr>
                <w:tcW w:w="2337" w:type="dxa"/>
              </w:tcPr>
              <w:p w14:paraId="3A15343E" w14:textId="5FB0E106" w:rsidR="00CC4855" w:rsidRDefault="00CC4855" w:rsidP="00726AA0">
                <w:pPr>
                  <w:jc w:val="both"/>
                </w:pPr>
              </w:p>
            </w:tc>
            <w:tc>
              <w:tcPr>
                <w:tcW w:w="3328" w:type="dxa"/>
              </w:tcPr>
              <w:p w14:paraId="5A81FB2C" w14:textId="77777777" w:rsidR="00CC4855" w:rsidRDefault="00CC4855" w:rsidP="00726AA0">
                <w:pPr>
                  <w:jc w:val="both"/>
                </w:pPr>
              </w:p>
            </w:tc>
            <w:tc>
              <w:tcPr>
                <w:tcW w:w="1890" w:type="dxa"/>
              </w:tcPr>
              <w:p w14:paraId="478DC038" w14:textId="77777777" w:rsidR="00CC4855" w:rsidRDefault="00CC4855" w:rsidP="00726AA0">
                <w:pPr>
                  <w:jc w:val="both"/>
                </w:pPr>
              </w:p>
            </w:tc>
            <w:tc>
              <w:tcPr>
                <w:tcW w:w="1795" w:type="dxa"/>
              </w:tcPr>
              <w:p w14:paraId="2413FA24" w14:textId="2B045155" w:rsidR="00CC4855" w:rsidRDefault="00CC4855" w:rsidP="00726AA0">
                <w:pPr>
                  <w:jc w:val="both"/>
                </w:pPr>
                <w:r>
                  <w:t>$</w:t>
                </w:r>
              </w:p>
            </w:tc>
          </w:tr>
        </w:sdtContent>
      </w:sdt>
    </w:tbl>
    <w:bookmarkEnd w:id="1"/>
    <w:p w14:paraId="656B9851" w14:textId="7CE1B0BB" w:rsidR="00261D17" w:rsidRPr="00261D17" w:rsidRDefault="00261D17" w:rsidP="00261D1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61D17">
        <w:rPr>
          <w:b/>
        </w:rPr>
        <w:tab/>
      </w:r>
      <w:r w:rsidR="00CC4855">
        <w:rPr>
          <w:b/>
        </w:rPr>
        <w:tab/>
        <w:t xml:space="preserve">       </w:t>
      </w:r>
      <w:r w:rsidRPr="00261D17">
        <w:rPr>
          <w:b/>
        </w:rPr>
        <w:t>Total: $</w:t>
      </w:r>
      <w:sdt>
        <w:sdtPr>
          <w:rPr>
            <w:b/>
          </w:rPr>
          <w:id w:val="-2111269276"/>
          <w:placeholder>
            <w:docPart w:val="DefaultPlaceholder_-1854013440"/>
          </w:placeholder>
          <w:showingPlcHdr/>
        </w:sdtPr>
        <w:sdtEndPr/>
        <w:sdtContent>
          <w:r w:rsidR="00D110B1" w:rsidRPr="00E0737D">
            <w:rPr>
              <w:rStyle w:val="PlaceholderText"/>
            </w:rPr>
            <w:t>Click or tap here to enter text.</w:t>
          </w:r>
        </w:sdtContent>
      </w:sdt>
    </w:p>
    <w:p w14:paraId="7A71BB82" w14:textId="38C8A5F1" w:rsidR="004661F5" w:rsidRDefault="00FB526A" w:rsidP="004661F5">
      <w:pPr>
        <w:spacing w:line="240" w:lineRule="auto"/>
        <w:jc w:val="both"/>
      </w:pPr>
      <w:r>
        <w:t>Check made out to:</w:t>
      </w:r>
      <w:r w:rsidR="007F0613">
        <w:t xml:space="preserve"> </w:t>
      </w:r>
      <w:sdt>
        <w:sdtPr>
          <w:id w:val="153429069"/>
          <w:placeholder>
            <w:docPart w:val="DefaultPlaceholder_-1854013440"/>
          </w:placeholder>
        </w:sdtPr>
        <w:sdtEndPr/>
        <w:sdtContent>
          <w:r w:rsidR="007F0613">
            <w:t>____________________________________</w:t>
          </w:r>
          <w:r w:rsidR="00261D17">
            <w:t>________________________</w:t>
          </w:r>
          <w:r w:rsidR="004661F5">
            <w:t>___</w:t>
          </w:r>
          <w:r w:rsidR="00261D17">
            <w:t>_______</w:t>
          </w:r>
        </w:sdtContent>
      </w:sdt>
      <w:r w:rsidR="007F0613">
        <w:tab/>
      </w:r>
    </w:p>
    <w:p w14:paraId="491499E7" w14:textId="040E8308" w:rsidR="00CC4855" w:rsidRDefault="00FB526A" w:rsidP="004661F5">
      <w:pPr>
        <w:spacing w:line="240" w:lineRule="auto"/>
        <w:jc w:val="both"/>
      </w:pPr>
      <w:r>
        <w:t xml:space="preserve">How you would like </w:t>
      </w:r>
      <w:r w:rsidR="00CC4855">
        <w:t>payment delivered:</w:t>
      </w:r>
      <w:r>
        <w:t xml:space="preserve"> (Check one)</w:t>
      </w:r>
      <w:r w:rsidR="00D110B1">
        <w:t>:</w:t>
      </w:r>
      <w:r w:rsidR="00CC4855">
        <w:t xml:space="preserve">    </w:t>
      </w:r>
      <w:sdt>
        <w:sdtPr>
          <w:id w:val="-149178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09">
            <w:rPr>
              <w:rFonts w:ascii="MS Gothic" w:eastAsia="MS Gothic" w:hAnsi="MS Gothic" w:hint="eastAsia"/>
            </w:rPr>
            <w:t>☐</w:t>
          </w:r>
        </w:sdtContent>
      </w:sdt>
      <w:r w:rsidR="007F0613">
        <w:t xml:space="preserve"> </w:t>
      </w:r>
      <w:r>
        <w:t xml:space="preserve">Kid </w:t>
      </w:r>
      <w:r w:rsidR="007F0613">
        <w:t xml:space="preserve">Mail </w:t>
      </w:r>
      <w:r w:rsidR="00CC4855">
        <w:t xml:space="preserve">   </w:t>
      </w:r>
      <w:r w:rsidR="00D110B1">
        <w:t xml:space="preserve">   </w:t>
      </w:r>
      <w:r w:rsidR="00CC4855">
        <w:t xml:space="preserve"> </w:t>
      </w:r>
      <w:sdt>
        <w:sdtPr>
          <w:id w:val="205411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09">
            <w:rPr>
              <w:rFonts w:ascii="MS Gothic" w:eastAsia="MS Gothic" w:hAnsi="MS Gothic" w:hint="eastAsia"/>
            </w:rPr>
            <w:t>☐</w:t>
          </w:r>
        </w:sdtContent>
      </w:sdt>
      <w:r w:rsidR="00945909">
        <w:t xml:space="preserve"> </w:t>
      </w:r>
      <w:r w:rsidR="00CC4855">
        <w:t>US Mail</w:t>
      </w:r>
      <w:r w:rsidR="004661F5">
        <w:t xml:space="preserve">   </w:t>
      </w:r>
      <w:r w:rsidR="00D110B1">
        <w:t xml:space="preserve">   </w:t>
      </w:r>
      <w:r w:rsidR="004661F5">
        <w:t xml:space="preserve">  </w:t>
      </w:r>
      <w:sdt>
        <w:sdtPr>
          <w:id w:val="-47467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909">
            <w:rPr>
              <w:rFonts w:ascii="MS Gothic" w:eastAsia="MS Gothic" w:hAnsi="MS Gothic" w:hint="eastAsia"/>
            </w:rPr>
            <w:t>☐</w:t>
          </w:r>
        </w:sdtContent>
      </w:sdt>
      <w:r w:rsidR="00945909">
        <w:t xml:space="preserve"> </w:t>
      </w:r>
      <w:r w:rsidR="004661F5">
        <w:t xml:space="preserve">Office     </w:t>
      </w:r>
    </w:p>
    <w:p w14:paraId="26E60444" w14:textId="25140B7F" w:rsidR="00FB526A" w:rsidRDefault="00FB526A" w:rsidP="004661F5">
      <w:pPr>
        <w:spacing w:line="240" w:lineRule="auto"/>
        <w:ind w:firstLine="720"/>
        <w:jc w:val="both"/>
      </w:pPr>
      <w:r>
        <w:t>Child's name</w:t>
      </w:r>
      <w:r w:rsidR="00261D17">
        <w:t>/Grade/Teacher</w:t>
      </w:r>
      <w:r w:rsidR="007F0613">
        <w:t xml:space="preserve"> </w:t>
      </w:r>
      <w:sdt>
        <w:sdtPr>
          <w:id w:val="437491563"/>
          <w:placeholder>
            <w:docPart w:val="DefaultPlaceholder_-1854013440"/>
          </w:placeholder>
        </w:sdtPr>
        <w:sdtEndPr/>
        <w:sdtContent>
          <w:r w:rsidR="007F0613">
            <w:t>_____________________</w:t>
          </w:r>
          <w:r w:rsidR="00261D17">
            <w:t>__________________</w:t>
          </w:r>
          <w:r w:rsidR="00CC4855">
            <w:t>_________</w:t>
          </w:r>
          <w:r w:rsidR="00261D17">
            <w:t>___</w:t>
          </w:r>
          <w:r w:rsidR="00CC4855">
            <w:t>_</w:t>
          </w:r>
          <w:r w:rsidR="004661F5">
            <w:t>__</w:t>
          </w:r>
          <w:r w:rsidR="00CC4855">
            <w:t>_</w:t>
          </w:r>
          <w:r w:rsidR="00261D17">
            <w:t>_</w:t>
          </w:r>
        </w:sdtContent>
      </w:sdt>
    </w:p>
    <w:p w14:paraId="1ADFD420" w14:textId="14A6AEF7" w:rsidR="00CC4855" w:rsidRDefault="007F0613" w:rsidP="004661F5">
      <w:pPr>
        <w:spacing w:line="240" w:lineRule="auto"/>
        <w:jc w:val="both"/>
      </w:pPr>
      <w:r>
        <w:tab/>
        <w:t>Mailing Address</w:t>
      </w:r>
      <w:r w:rsidR="00CC4855">
        <w:t xml:space="preserve"> </w:t>
      </w:r>
      <w:r>
        <w:t xml:space="preserve"> </w:t>
      </w:r>
      <w:sdt>
        <w:sdtPr>
          <w:id w:val="-1289360492"/>
          <w:placeholder>
            <w:docPart w:val="DefaultPlaceholder_-1854013440"/>
          </w:placeholder>
        </w:sdtPr>
        <w:sdtEndPr/>
        <w:sdtContent>
          <w:r>
            <w:t>______________________</w:t>
          </w:r>
          <w:r w:rsidR="00261D17">
            <w:t>_____________________</w:t>
          </w:r>
          <w:r w:rsidR="00CC4855">
            <w:t>___________________</w:t>
          </w:r>
          <w:r w:rsidR="004661F5">
            <w:t>__</w:t>
          </w:r>
          <w:r w:rsidR="00CC4855">
            <w:t>__</w:t>
          </w:r>
        </w:sdtContent>
      </w:sdt>
    </w:p>
    <w:p w14:paraId="25A617E4" w14:textId="31C08A85" w:rsidR="00CC4855" w:rsidRDefault="00CC4855" w:rsidP="004661F5">
      <w:pPr>
        <w:spacing w:line="240" w:lineRule="auto"/>
        <w:jc w:val="both"/>
      </w:pPr>
      <w:r>
        <w:t xml:space="preserve">                                             </w:t>
      </w:r>
      <w:sdt>
        <w:sdtPr>
          <w:id w:val="-2061696642"/>
          <w:placeholder>
            <w:docPart w:val="DefaultPlaceholder_-1854013440"/>
          </w:placeholder>
        </w:sdtPr>
        <w:sdtEndPr/>
        <w:sdtContent>
          <w:r>
            <w:t>_______________________________________________________________</w:t>
          </w:r>
          <w:r w:rsidR="004661F5">
            <w:t>__</w:t>
          </w:r>
          <w:r>
            <w:t>_</w:t>
          </w:r>
        </w:sdtContent>
      </w:sdt>
    </w:p>
    <w:p w14:paraId="3311089F" w14:textId="50299BEE" w:rsidR="00FB526A" w:rsidRDefault="007F0613" w:rsidP="00945909">
      <w:pPr>
        <w:spacing w:after="0" w:line="240" w:lineRule="auto"/>
        <w:jc w:val="both"/>
      </w:pPr>
      <w:r>
        <w:t>===========================</w:t>
      </w:r>
      <w:r w:rsidR="00945909">
        <w:t>========</w:t>
      </w:r>
      <w:r>
        <w:t>=</w:t>
      </w:r>
      <w:r w:rsidR="00FB526A">
        <w:t>FOR TREASURER USE ONLY</w:t>
      </w:r>
      <w:r>
        <w:t>=========================</w:t>
      </w:r>
      <w:r w:rsidR="004661F5">
        <w:t>===========</w:t>
      </w:r>
      <w:r>
        <w:t>=</w:t>
      </w:r>
      <w:r w:rsidR="00CC4855">
        <w:t>=</w:t>
      </w:r>
    </w:p>
    <w:p w14:paraId="4CF18970" w14:textId="77777777" w:rsidR="00945909" w:rsidRDefault="00945909" w:rsidP="00945909">
      <w:pPr>
        <w:spacing w:after="0" w:line="240" w:lineRule="auto"/>
        <w:ind w:firstLine="720"/>
        <w:jc w:val="both"/>
      </w:pPr>
    </w:p>
    <w:p w14:paraId="2F848711" w14:textId="6578111A" w:rsidR="007F0613" w:rsidRDefault="00FB526A" w:rsidP="00945909">
      <w:pPr>
        <w:spacing w:after="0" w:line="360" w:lineRule="auto"/>
        <w:ind w:firstLine="720"/>
        <w:jc w:val="both"/>
      </w:pPr>
      <w:r>
        <w:t xml:space="preserve">Date Received </w:t>
      </w:r>
      <w:r>
        <w:tab/>
        <w:t xml:space="preserve"> </w:t>
      </w:r>
      <w:r w:rsidR="007F0613">
        <w:t>______________</w:t>
      </w:r>
      <w:r w:rsidR="004661F5">
        <w:t>____</w:t>
      </w:r>
      <w:r w:rsidR="007F0613">
        <w:t>___</w:t>
      </w:r>
      <w:r w:rsidR="004661F5">
        <w:t>_______</w:t>
      </w:r>
      <w:r w:rsidR="007F0613">
        <w:t>_</w:t>
      </w:r>
      <w:r w:rsidR="007F0613" w:rsidRPr="007F0613">
        <w:t xml:space="preserve"> </w:t>
      </w:r>
      <w:r w:rsidR="007F0613">
        <w:t xml:space="preserve">  Budget </w:t>
      </w:r>
      <w:r w:rsidR="00D110B1">
        <w:t>Line _</w:t>
      </w:r>
      <w:r w:rsidR="007F0613">
        <w:t>______________________</w:t>
      </w:r>
      <w:r w:rsidR="00945909">
        <w:t>_____</w:t>
      </w:r>
      <w:r w:rsidR="007F0613">
        <w:t>__</w:t>
      </w:r>
      <w:r w:rsidR="004661F5">
        <w:t>_</w:t>
      </w:r>
      <w:r w:rsidR="00945909">
        <w:t>_</w:t>
      </w:r>
      <w:r w:rsidR="004661F5">
        <w:t>_</w:t>
      </w:r>
      <w:r w:rsidR="007F0613">
        <w:t>__</w:t>
      </w:r>
    </w:p>
    <w:p w14:paraId="0A3E5FB6" w14:textId="7ACB9546" w:rsidR="00FB526A" w:rsidRDefault="00FB526A" w:rsidP="00945909">
      <w:pPr>
        <w:spacing w:after="0" w:line="360" w:lineRule="auto"/>
        <w:ind w:firstLine="720"/>
        <w:jc w:val="both"/>
      </w:pPr>
      <w:r>
        <w:t>Payment Made to</w:t>
      </w:r>
      <w:r w:rsidR="007F0613">
        <w:t xml:space="preserve"> ______</w:t>
      </w:r>
      <w:r w:rsidR="00726AA0">
        <w:t>_____________________</w:t>
      </w:r>
      <w:r w:rsidR="00945909">
        <w:t>_ Delivery</w:t>
      </w:r>
      <w:r>
        <w:t xml:space="preserve"> Method</w:t>
      </w:r>
      <w:r w:rsidR="00726AA0">
        <w:t xml:space="preserve"> ____________________</w:t>
      </w:r>
      <w:r w:rsidR="00945909">
        <w:t>____</w:t>
      </w:r>
      <w:r w:rsidR="00726AA0">
        <w:t>__</w:t>
      </w:r>
      <w:r w:rsidR="00CC4855">
        <w:t>_</w:t>
      </w:r>
      <w:r w:rsidR="00726AA0">
        <w:t>_</w:t>
      </w:r>
      <w:r w:rsidR="004661F5">
        <w:t>_</w:t>
      </w:r>
      <w:r w:rsidR="00945909">
        <w:t>_</w:t>
      </w:r>
      <w:r w:rsidR="004661F5">
        <w:t>_</w:t>
      </w:r>
      <w:r w:rsidR="00726AA0">
        <w:t>_</w:t>
      </w:r>
      <w:r>
        <w:tab/>
        <w:t xml:space="preserve"> </w:t>
      </w:r>
    </w:p>
    <w:p w14:paraId="15EA7601" w14:textId="2836D89C" w:rsidR="00C852D6" w:rsidRDefault="00FB526A" w:rsidP="00945909">
      <w:pPr>
        <w:spacing w:after="0" w:line="360" w:lineRule="auto"/>
        <w:ind w:firstLine="720"/>
        <w:jc w:val="both"/>
      </w:pPr>
      <w:r>
        <w:t>Check #</w:t>
      </w:r>
      <w:r>
        <w:tab/>
        <w:t xml:space="preserve"> </w:t>
      </w:r>
      <w:r w:rsidR="00726AA0">
        <w:t xml:space="preserve">_______________ </w:t>
      </w:r>
      <w:r w:rsidR="004661F5">
        <w:t xml:space="preserve">     </w:t>
      </w:r>
      <w:r w:rsidR="00726AA0">
        <w:t xml:space="preserve">Check Amount: </w:t>
      </w:r>
      <w:r w:rsidR="004661F5">
        <w:t>$</w:t>
      </w:r>
      <w:r w:rsidR="00726AA0">
        <w:t>_________</w:t>
      </w:r>
      <w:r w:rsidR="004661F5">
        <w:t>__</w:t>
      </w:r>
      <w:r w:rsidR="00726AA0">
        <w:t>____</w:t>
      </w:r>
      <w:r w:rsidR="00D110B1">
        <w:t>_ Check</w:t>
      </w:r>
      <w:r>
        <w:t xml:space="preserve"> Date:</w:t>
      </w:r>
      <w:r w:rsidR="00726AA0">
        <w:t xml:space="preserve"> _________________</w:t>
      </w:r>
      <w:r w:rsidR="00945909">
        <w:t>__</w:t>
      </w:r>
      <w:r w:rsidR="00726AA0">
        <w:t>___</w:t>
      </w:r>
      <w:r w:rsidR="004661F5">
        <w:t>_</w:t>
      </w:r>
      <w:r w:rsidR="00CC4855">
        <w:t>_</w:t>
      </w:r>
    </w:p>
    <w:p w14:paraId="3AB00054" w14:textId="0F228C23" w:rsidR="004661F5" w:rsidRDefault="004661F5" w:rsidP="00945909">
      <w:pPr>
        <w:spacing w:after="0" w:line="360" w:lineRule="auto"/>
        <w:ind w:firstLine="720"/>
        <w:jc w:val="both"/>
      </w:pPr>
      <w:r>
        <w:t>Date of Board/GMM Approval___________________</w:t>
      </w:r>
      <w:r>
        <w:tab/>
      </w:r>
      <w:r w:rsidR="00D110B1">
        <w:t>Grant or Committee action plan attached_____</w:t>
      </w:r>
      <w:r w:rsidR="00945909">
        <w:t>__</w:t>
      </w:r>
      <w:r w:rsidR="00D110B1">
        <w:t>___</w:t>
      </w:r>
    </w:p>
    <w:p w14:paraId="14DBB95B" w14:textId="7799D7F3" w:rsidR="004661F5" w:rsidRDefault="00D110B1" w:rsidP="00726AA0">
      <w:pPr>
        <w:spacing w:after="0" w:line="360" w:lineRule="auto"/>
        <w:jc w:val="both"/>
      </w:pPr>
      <w:r>
        <w:rPr>
          <w:noProof/>
        </w:rPr>
        <w:drawing>
          <wp:inline distT="0" distB="0" distL="0" distR="0" wp14:anchorId="6078364B" wp14:editId="7DC34DA2">
            <wp:extent cx="887833" cy="8953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25" cy="102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61F5" w:rsidSect="00466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7129E"/>
    <w:multiLevelType w:val="hybridMultilevel"/>
    <w:tmpl w:val="D1BCC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6A"/>
    <w:rsid w:val="00261D17"/>
    <w:rsid w:val="004661F5"/>
    <w:rsid w:val="00726AA0"/>
    <w:rsid w:val="007F0613"/>
    <w:rsid w:val="00945909"/>
    <w:rsid w:val="00B01F4A"/>
    <w:rsid w:val="00C852D6"/>
    <w:rsid w:val="00CC4855"/>
    <w:rsid w:val="00D110B1"/>
    <w:rsid w:val="00F932CA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31D7"/>
  <w15:chartTrackingRefBased/>
  <w15:docId w15:val="{D8ADDB56-393D-4928-82E2-8C95436E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06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06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1F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11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reasurer@normanrockwellpt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E158-D2F3-459D-BAE9-1B79E1EE3884}"/>
      </w:docPartPr>
      <w:docPartBody>
        <w:p w:rsidR="007374F8" w:rsidRDefault="00943AF9">
          <w:r w:rsidRPr="00E073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F9"/>
    <w:rsid w:val="00044E99"/>
    <w:rsid w:val="007374F8"/>
    <w:rsid w:val="009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A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Popescu</dc:creator>
  <cp:keywords/>
  <dc:description/>
  <cp:lastModifiedBy>stacy hatch</cp:lastModifiedBy>
  <cp:revision>2</cp:revision>
  <cp:lastPrinted>2018-03-02T17:34:00Z</cp:lastPrinted>
  <dcterms:created xsi:type="dcterms:W3CDTF">2019-08-13T15:51:00Z</dcterms:created>
  <dcterms:modified xsi:type="dcterms:W3CDTF">2019-08-13T15:51:00Z</dcterms:modified>
</cp:coreProperties>
</file>